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576" w:rsidRPr="00B23267" w:rsidRDefault="001B4576" w:rsidP="008E5090">
      <w:pPr>
        <w:pStyle w:val="Heading2"/>
        <w:spacing w:before="0" w:line="276" w:lineRule="auto"/>
        <w:rPr>
          <w:rFonts w:ascii="Times New Roman" w:hAnsi="Times New Roman" w:cs="Times New Roman"/>
          <w:b/>
          <w:color w:val="auto"/>
          <w:sz w:val="28"/>
          <w:szCs w:val="28"/>
          <w:lang w:val="vi-VN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  <w:lang w:val="vi-VN"/>
        </w:rPr>
        <w:t>TIẾNG VIỆT</w:t>
      </w:r>
    </w:p>
    <w:p w:rsidR="001B4576" w:rsidRPr="00B23267" w:rsidRDefault="001B4576" w:rsidP="008E5090">
      <w:pPr>
        <w:spacing w:after="0" w:line="276" w:lineRule="auto"/>
        <w:rPr>
          <w:rFonts w:cs="Times New Roman"/>
          <w:lang w:val="vi-VN"/>
        </w:rPr>
      </w:pPr>
      <w:r w:rsidRPr="00B23267">
        <w:rPr>
          <w:rFonts w:cs="Times New Roman"/>
          <w:b/>
          <w:szCs w:val="28"/>
          <w:lang w:val="vi-VN"/>
        </w:rPr>
        <w:t>-98- VIẾT</w:t>
      </w:r>
    </w:p>
    <w:p w:rsidR="001B4576" w:rsidRPr="00B23267" w:rsidRDefault="001B4576" w:rsidP="008E5090">
      <w:pPr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 xml:space="preserve">VIẾT: VIẾT VỀ MỘT NGÀY ĐI HỌC CỦA EM </w:t>
      </w:r>
    </w:p>
    <w:p w:rsidR="001B4576" w:rsidRPr="00B23267" w:rsidRDefault="001B4576" w:rsidP="008E5090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I. YÊU CẦU CẦN ĐẠT</w:t>
      </w:r>
    </w:p>
    <w:p w:rsidR="001B4576" w:rsidRPr="00B23267" w:rsidRDefault="001B4576" w:rsidP="008E509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1B4576" w:rsidRPr="00B23267" w:rsidRDefault="001B4576" w:rsidP="008E5090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- Kể được với các bạn về một ngày đi học ở trường.</w:t>
      </w:r>
    </w:p>
    <w:p w:rsidR="001B4576" w:rsidRPr="00B23267" w:rsidRDefault="001B4576" w:rsidP="008E5090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- Biết phối hợp lời kể với cử chỉ, điệu bỏ, động tác.</w:t>
      </w:r>
    </w:p>
    <w:p w:rsidR="001B4576" w:rsidRPr="00B23267" w:rsidRDefault="001B4576" w:rsidP="008E5090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i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Biết lắng nghe bạn kể. Biết nhận xét, đánh giá lời kể của bạn.</w:t>
      </w:r>
    </w:p>
    <w:p w:rsidR="001B4576" w:rsidRPr="00B23267" w:rsidRDefault="001B4576" w:rsidP="008E509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Năng lực văn học: </w:t>
      </w:r>
      <w:r w:rsidRPr="00B23267">
        <w:rPr>
          <w:rFonts w:cs="Times New Roman"/>
          <w:szCs w:val="28"/>
          <w:lang w:val="vi-VN"/>
        </w:rPr>
        <w:t>Bước đầu biết kể chuyện một cách mạch lạc, có cảm xúc; biết viết lại đoạn văn (4 – 5 câu) kể về một ngày đi học vui.</w:t>
      </w:r>
    </w:p>
    <w:p w:rsidR="001B4576" w:rsidRPr="00B23267" w:rsidRDefault="001B4576" w:rsidP="008E509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2. Năng lực, phẩm chất chất</w:t>
      </w:r>
    </w:p>
    <w:p w:rsidR="001B4576" w:rsidRPr="00B23267" w:rsidRDefault="001B4576" w:rsidP="008E509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Tích cực trong học tập.</w:t>
      </w:r>
    </w:p>
    <w:p w:rsidR="001B4576" w:rsidRPr="00B23267" w:rsidRDefault="001B4576" w:rsidP="008E509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1B4576" w:rsidRPr="00B23267" w:rsidRDefault="001B4576" w:rsidP="008E509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Máy tính, máy chiếu, bảng phụ</w:t>
      </w:r>
    </w:p>
    <w:p w:rsidR="001B4576" w:rsidRPr="00B23267" w:rsidRDefault="001B4576" w:rsidP="008E5090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III.</w:t>
      </w:r>
      <w:r w:rsidRPr="00B23267">
        <w:rPr>
          <w:rFonts w:cs="Times New Roman"/>
          <w:szCs w:val="28"/>
          <w:lang w:val="vi-VN"/>
        </w:rPr>
        <w:t xml:space="preserve"> </w:t>
      </w:r>
      <w:r w:rsidRPr="00B23267">
        <w:rPr>
          <w:rFonts w:cs="Times New Roman"/>
          <w:b/>
          <w:szCs w:val="28"/>
          <w:lang w:val="vi-VN"/>
        </w:rPr>
        <w:t>CÁC HOẠT ĐỘNG</w:t>
      </w:r>
      <w:r w:rsidRPr="00B23267">
        <w:rPr>
          <w:rFonts w:cs="Times New Roman"/>
          <w:szCs w:val="28"/>
          <w:lang w:val="vi-VN"/>
        </w:rPr>
        <w:t xml:space="preserve">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1B4576" w:rsidRPr="00B23267" w:rsidTr="00A406E9">
        <w:tc>
          <w:tcPr>
            <w:tcW w:w="4533" w:type="dxa"/>
          </w:tcPr>
          <w:p w:rsidR="001B4576" w:rsidRPr="00B23267" w:rsidRDefault="001B4576" w:rsidP="008E5090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DẠY</w:t>
            </w:r>
          </w:p>
        </w:tc>
        <w:tc>
          <w:tcPr>
            <w:tcW w:w="4529" w:type="dxa"/>
          </w:tcPr>
          <w:p w:rsidR="001B4576" w:rsidRPr="00B23267" w:rsidRDefault="001B4576" w:rsidP="008E5090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HỌC</w:t>
            </w:r>
          </w:p>
        </w:tc>
      </w:tr>
      <w:tr w:rsidR="001B4576" w:rsidRPr="00B23267" w:rsidTr="00A406E9">
        <w:tc>
          <w:tcPr>
            <w:tcW w:w="4533" w:type="dxa"/>
          </w:tcPr>
          <w:p w:rsidR="001B4576" w:rsidRPr="00B23267" w:rsidRDefault="001B4576" w:rsidP="008E5090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</w:t>
            </w: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MĐYC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2.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chuyện</w:t>
            </w:r>
            <w:proofErr w:type="spellEnd"/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2.1. 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HĐ 1: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ngày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ở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trường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(BT1)</w:t>
            </w: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mời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1 HS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đọc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to YC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gợi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ý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BT 1.</w:t>
            </w: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yêu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cầu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làm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việc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nhân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chuẩn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bị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để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với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bạn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yêu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cầu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thảo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luận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nhóm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nhỏ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tập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trong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nhóm</w:t>
            </w:r>
            <w:proofErr w:type="spellEnd"/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mời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số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trước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1B4576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cả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nhận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xét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8E5090" w:rsidRPr="008E5090" w:rsidRDefault="008E5090" w:rsidP="008E5090">
            <w:pPr>
              <w:spacing w:after="0" w:line="276" w:lineRule="auto"/>
              <w:jc w:val="both"/>
              <w:rPr>
                <w:rFonts w:eastAsia="PMingLiU" w:cs="Times New Roman"/>
                <w:b/>
                <w:color w:val="000000" w:themeColor="text1"/>
                <w:szCs w:val="28"/>
                <w:lang w:val="vi-VN" w:eastAsia="zh-TW"/>
              </w:rPr>
            </w:pPr>
            <w:r w:rsidRPr="008E5090">
              <w:rPr>
                <w:rFonts w:eastAsia="PMingLiU" w:cs="Times New Roman"/>
                <w:b/>
                <w:color w:val="000000" w:themeColor="text1"/>
                <w:szCs w:val="28"/>
                <w:lang w:val="vi-VN" w:eastAsia="zh-TW"/>
              </w:rPr>
              <w:t>II. LUYỆN TẬP, THỰC HÀNH</w:t>
            </w: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2.2. </w:t>
            </w:r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HĐ 2: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Dựa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vào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những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điều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đã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ở BT 1,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4 – 5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về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ngày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đi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học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yêu</w:t>
            </w:r>
            <w:proofErr w:type="spellEnd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thích</w:t>
            </w:r>
            <w:proofErr w:type="spellEnd"/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hướng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dẫn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xác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định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YC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BT 2. GV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hướng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dẫn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HS: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Dựa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vào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vừa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chuẩn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bị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ở BT 1,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bây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giờ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hãy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lại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thành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lastRenderedPageBreak/>
              <w:t>đoạn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văn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(4 – 5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)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về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tiết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học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thích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1B4576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mời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số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bài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mình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lên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bảng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. GV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nhận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xét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sửa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bài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8E5090" w:rsidRPr="008E5090" w:rsidRDefault="008E5090" w:rsidP="008E5090">
            <w:pPr>
              <w:spacing w:after="0" w:line="276" w:lineRule="auto"/>
              <w:jc w:val="both"/>
              <w:rPr>
                <w:rFonts w:eastAsia="PMingLiU" w:cs="Times New Roman"/>
                <w:b/>
                <w:color w:val="000000" w:themeColor="text1"/>
                <w:szCs w:val="28"/>
                <w:lang w:val="vi-VN" w:eastAsia="zh-TW"/>
              </w:rPr>
            </w:pPr>
            <w:bookmarkStart w:id="0" w:name="_GoBack"/>
            <w:r w:rsidRPr="008E5090">
              <w:rPr>
                <w:rFonts w:eastAsia="PMingLiU" w:cs="Times New Roman"/>
                <w:b/>
                <w:color w:val="000000" w:themeColor="text1"/>
                <w:szCs w:val="28"/>
                <w:lang w:val="vi-VN" w:eastAsia="zh-TW"/>
              </w:rPr>
              <w:t>III. CỦNG CỐ, DẶN DÒ</w:t>
            </w:r>
          </w:p>
          <w:bookmarkEnd w:id="0"/>
          <w:p w:rsidR="008E5090" w:rsidRPr="008E5090" w:rsidRDefault="008E5090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Gv nhận xét giờ học</w:t>
            </w:r>
          </w:p>
        </w:tc>
        <w:tc>
          <w:tcPr>
            <w:tcW w:w="4529" w:type="dxa"/>
          </w:tcPr>
          <w:p w:rsidR="001B4576" w:rsidRPr="00B23267" w:rsidRDefault="001B4576" w:rsidP="008E509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1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làm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việc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nhân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chuẩn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bị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để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với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bạn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HS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thảo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luận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nhóm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nhỏ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tập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trong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nhóm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1B4576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số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trước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8E5090" w:rsidRPr="00B23267" w:rsidRDefault="008E5090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Cả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GV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nhận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xét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</w:t>
            </w: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xác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định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YC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BT 2.</w:t>
            </w: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1B4576" w:rsidRPr="00B23267" w:rsidRDefault="001B4576" w:rsidP="008E5090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số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bài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lên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bảng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.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Cả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nghe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GV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nhận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xét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sửa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bài</w:t>
            </w:r>
            <w:proofErr w:type="spellEnd"/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</w:tc>
      </w:tr>
    </w:tbl>
    <w:p w:rsidR="001B4576" w:rsidRPr="00B23267" w:rsidRDefault="001B4576" w:rsidP="008E5090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1B4576" w:rsidRPr="00B23267" w:rsidRDefault="001B4576" w:rsidP="008E5090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  <w:r w:rsidR="008E5090">
        <w:rPr>
          <w:rFonts w:cs="Times New Roman"/>
          <w:szCs w:val="28"/>
          <w:lang w:val="vi-VN"/>
        </w:rPr>
        <w:t>..</w:t>
      </w:r>
    </w:p>
    <w:p w:rsidR="005E07BD" w:rsidRDefault="001B4576" w:rsidP="008E5090">
      <w:pPr>
        <w:spacing w:after="0" w:line="276" w:lineRule="auto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</w:t>
      </w:r>
      <w:r w:rsidR="008E5090">
        <w:rPr>
          <w:rFonts w:cs="Times New Roman"/>
          <w:szCs w:val="28"/>
          <w:lang w:val="vi-VN"/>
        </w:rPr>
        <w:t>......</w:t>
      </w:r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576"/>
    <w:rsid w:val="00196502"/>
    <w:rsid w:val="001B4576"/>
    <w:rsid w:val="005E07BD"/>
    <w:rsid w:val="006768B8"/>
    <w:rsid w:val="008E5090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F8AA0"/>
  <w15:chartTrackingRefBased/>
  <w15:docId w15:val="{AFEFF5AE-5060-4028-A41E-2083C8CC1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576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45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B45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1B4576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5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2023-11-01T07:47:00Z</dcterms:created>
  <dcterms:modified xsi:type="dcterms:W3CDTF">2023-11-02T13:22:00Z</dcterms:modified>
</cp:coreProperties>
</file>